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49" w:rsidRDefault="00FE1549" w:rsidP="00FE1549">
      <w:pPr>
        <w:jc w:val="both"/>
        <w:rPr>
          <w:b/>
          <w:u w:val="single"/>
        </w:rPr>
      </w:pPr>
    </w:p>
    <w:p w:rsidR="00FE1549" w:rsidRDefault="00FE1549" w:rsidP="00FE1549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Vorschlag zur Wahl in den Jugendhilfeausschuss</w:t>
      </w:r>
    </w:p>
    <w:p w:rsidR="00FE1549" w:rsidRDefault="00FE1549" w:rsidP="00F3290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(Bitte beachten Sie auch die Hinweise </w:t>
      </w:r>
      <w:r w:rsidR="00F32900">
        <w:rPr>
          <w:rFonts w:ascii="Arial" w:hAnsi="Arial" w:cs="Arial"/>
          <w:sz w:val="22"/>
          <w:szCs w:val="22"/>
        </w:rPr>
        <w:t>auf dem beigefügten Informationsblatt)</w:t>
      </w:r>
    </w:p>
    <w:p w:rsidR="00FE1549" w:rsidRDefault="00FE1549" w:rsidP="00FE1549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E1549" w:rsidRPr="00E71530" w:rsidTr="000D2F67">
        <w:trPr>
          <w:trHeight w:val="575"/>
        </w:trPr>
        <w:tc>
          <w:tcPr>
            <w:tcW w:w="9322" w:type="dxa"/>
            <w:shd w:val="clear" w:color="auto" w:fill="auto"/>
            <w:vAlign w:val="center"/>
          </w:tcPr>
          <w:p w:rsidR="00FE1549" w:rsidRPr="00E71530" w:rsidRDefault="00767F01" w:rsidP="000D2F6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Vorgeschlagene Pers</w:t>
            </w:r>
            <w:r w:rsidR="00FE1549" w:rsidRPr="00E71530">
              <w:rPr>
                <w:rFonts w:ascii="Arial" w:hAnsi="Arial" w:cs="Arial"/>
                <w:b/>
                <w:sz w:val="28"/>
              </w:rPr>
              <w:t>on</w:t>
            </w:r>
          </w:p>
        </w:tc>
      </w:tr>
    </w:tbl>
    <w:p w:rsidR="00FE1549" w:rsidRDefault="00FE1549" w:rsidP="00FE1549">
      <w:pPr>
        <w:jc w:val="both"/>
        <w:rPr>
          <w:rFonts w:ascii="Arial" w:hAnsi="Arial" w:cs="Arial"/>
          <w:b/>
          <w:sz w:val="16"/>
          <w:szCs w:val="16"/>
        </w:rPr>
      </w:pPr>
    </w:p>
    <w:p w:rsidR="00FE1549" w:rsidRDefault="00FE1549" w:rsidP="00FE154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2251"/>
        <w:gridCol w:w="575"/>
        <w:gridCol w:w="1409"/>
        <w:gridCol w:w="2835"/>
        <w:gridCol w:w="8"/>
      </w:tblGrid>
      <w:tr w:rsidR="00FE1549" w:rsidTr="00772334">
        <w:trPr>
          <w:trHeight w:val="750"/>
        </w:trPr>
        <w:tc>
          <w:tcPr>
            <w:tcW w:w="5040" w:type="dxa"/>
            <w:gridSpan w:val="3"/>
            <w:tcMar>
              <w:top w:w="85" w:type="dxa"/>
            </w:tcMar>
          </w:tcPr>
          <w:p w:rsidR="00FE1549" w:rsidRDefault="00772334" w:rsidP="000D2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Familienname </w:t>
            </w:r>
            <w:r w:rsidR="00FE1549">
              <w:rPr>
                <w:rFonts w:ascii="Arial" w:hAnsi="Arial" w:cs="Arial"/>
                <w:sz w:val="22"/>
                <w:szCs w:val="22"/>
              </w:rPr>
              <w:t>(evtl. Geburtsname)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680039777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FE1549" w:rsidP="000D2F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252" w:type="dxa"/>
            <w:gridSpan w:val="3"/>
          </w:tcPr>
          <w:p w:rsidR="00FE1549" w:rsidRDefault="00FE1549" w:rsidP="000D2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Vorname(n)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73814767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0D2F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E1549" w:rsidTr="00772334">
        <w:trPr>
          <w:trHeight w:val="775"/>
        </w:trPr>
        <w:tc>
          <w:tcPr>
            <w:tcW w:w="2214" w:type="dxa"/>
            <w:tcMar>
              <w:top w:w="85" w:type="dxa"/>
            </w:tcMar>
          </w:tcPr>
          <w:p w:rsidR="00FE1549" w:rsidRDefault="00FE1549" w:rsidP="000D2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17828841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E1549" w:rsidRDefault="00FE1549" w:rsidP="000D2F6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4235" w:type="dxa"/>
            <w:gridSpan w:val="3"/>
            <w:tcMar>
              <w:top w:w="85" w:type="dxa"/>
            </w:tcMar>
          </w:tcPr>
          <w:p w:rsidR="00772334" w:rsidRDefault="00FE1549" w:rsidP="000D2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Geburtsort, Kreis, Land</w:t>
            </w:r>
            <w:r w:rsidR="007723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2334" w:rsidRPr="00772334" w:rsidRDefault="00772334" w:rsidP="000D2F67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72334">
              <w:rPr>
                <w:rFonts w:ascii="Arial" w:hAnsi="Arial" w:cs="Arial"/>
                <w:sz w:val="18"/>
                <w:szCs w:val="22"/>
              </w:rPr>
              <w:t>(Angabe freiwillig)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6660293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0D2F6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43" w:type="dxa"/>
            <w:gridSpan w:val="2"/>
          </w:tcPr>
          <w:p w:rsidR="00772334" w:rsidRDefault="00C15219" w:rsidP="007723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Familienstand</w:t>
            </w:r>
          </w:p>
          <w:p w:rsidR="00772334" w:rsidRPr="00772334" w:rsidRDefault="00772334" w:rsidP="00772334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72334">
              <w:rPr>
                <w:rFonts w:ascii="Arial" w:hAnsi="Arial" w:cs="Arial"/>
                <w:sz w:val="18"/>
                <w:szCs w:val="22"/>
              </w:rPr>
              <w:t>(Angabe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72334">
              <w:rPr>
                <w:rFonts w:ascii="Arial" w:hAnsi="Arial" w:cs="Arial"/>
                <w:sz w:val="18"/>
                <w:szCs w:val="22"/>
              </w:rPr>
              <w:t>freiwillig)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563065741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FE154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E1549" w:rsidTr="00772334">
        <w:trPr>
          <w:trHeight w:val="1147"/>
        </w:trPr>
        <w:tc>
          <w:tcPr>
            <w:tcW w:w="2214" w:type="dxa"/>
            <w:tcMar>
              <w:top w:w="85" w:type="dxa"/>
            </w:tcMar>
          </w:tcPr>
          <w:p w:rsidR="00FE1549" w:rsidRDefault="00FE1549" w:rsidP="000D2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27418363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0D2F6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7078" w:type="dxa"/>
            <w:gridSpan w:val="5"/>
            <w:tcMar>
              <w:top w:w="85" w:type="dxa"/>
            </w:tcMar>
          </w:tcPr>
          <w:p w:rsidR="00FE1549" w:rsidRDefault="00FE1549" w:rsidP="000D2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(Straße, Hausnummer, PLZ, Ort)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6539471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0D2F6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E1549" w:rsidTr="00772334">
        <w:trPr>
          <w:gridAfter w:val="1"/>
          <w:wAfter w:w="8" w:type="dxa"/>
          <w:trHeight w:val="963"/>
        </w:trPr>
        <w:tc>
          <w:tcPr>
            <w:tcW w:w="4465" w:type="dxa"/>
            <w:gridSpan w:val="2"/>
            <w:tcMar>
              <w:top w:w="85" w:type="dxa"/>
            </w:tcMar>
          </w:tcPr>
          <w:p w:rsidR="00772334" w:rsidRPr="00772334" w:rsidRDefault="00C12F4A" w:rsidP="00772334">
            <w:pPr>
              <w:spacing w:before="6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Tel.-Nr.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privat</w:t>
            </w:r>
            <w:r w:rsidR="007723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2334" w:rsidRPr="00772334">
              <w:rPr>
                <w:rFonts w:ascii="Arial" w:hAnsi="Arial" w:cs="Arial"/>
                <w:sz w:val="18"/>
                <w:szCs w:val="22"/>
              </w:rPr>
              <w:t>(Angabe freiwillig)</w:t>
            </w:r>
          </w:p>
          <w:p w:rsidR="00C12F4A" w:rsidRDefault="00C12F4A" w:rsidP="00C12F4A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6482106"/>
                <w:placeholder>
                  <w:docPart w:val="AD8714379A1A458C9720EE07FFE344BC"/>
                </w:placeholder>
                <w:showingPlcHdr/>
              </w:sdtPr>
              <w:sdtEndPr/>
              <w:sdtContent>
                <w:r w:rsidRPr="0022356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72334" w:rsidRPr="00772334" w:rsidRDefault="00C12F4A" w:rsidP="00772334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Fax-Nr.: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priva</w:t>
            </w:r>
            <w:r w:rsidR="00C15219">
              <w:rPr>
                <w:rFonts w:ascii="Arial" w:hAnsi="Arial" w:cs="Arial"/>
                <w:sz w:val="22"/>
                <w:szCs w:val="22"/>
              </w:rPr>
              <w:t>t</w:t>
            </w:r>
            <w:r w:rsidR="007723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334" w:rsidRPr="00772334">
              <w:rPr>
                <w:rFonts w:ascii="Arial" w:hAnsi="Arial" w:cs="Arial"/>
                <w:sz w:val="18"/>
                <w:szCs w:val="22"/>
              </w:rPr>
              <w:t>(Angabe freiwillig)</w:t>
            </w:r>
          </w:p>
          <w:p w:rsidR="00C12F4A" w:rsidRDefault="00C12F4A" w:rsidP="00C12F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2119423"/>
                <w:placeholder>
                  <w:docPart w:val="F1946227B5254A5FA0DA2BB8695CE1A7"/>
                </w:placeholder>
                <w:showingPlcHdr/>
              </w:sdtPr>
              <w:sdtEndPr/>
              <w:sdtContent>
                <w:r w:rsidRPr="0022356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72334" w:rsidRPr="00772334" w:rsidRDefault="00C12F4A" w:rsidP="00772334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E-Mail.: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privat</w:t>
            </w:r>
            <w:r w:rsidR="007723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2334" w:rsidRPr="00772334">
              <w:rPr>
                <w:rFonts w:ascii="Arial" w:hAnsi="Arial" w:cs="Arial"/>
                <w:sz w:val="18"/>
                <w:szCs w:val="22"/>
              </w:rPr>
              <w:t>(Angabe freiwillig)</w:t>
            </w:r>
          </w:p>
          <w:p w:rsidR="00FE1549" w:rsidRDefault="00C12F4A" w:rsidP="00C12F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9615257"/>
                <w:placeholder>
                  <w:docPart w:val="AD8714379A1A458C9720EE07FFE344BC"/>
                </w:placeholder>
                <w:showingPlcHdr/>
              </w:sdtPr>
              <w:sdtEndPr/>
              <w:sdtContent>
                <w:r w:rsidR="00767F01" w:rsidRPr="0022356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819" w:type="dxa"/>
            <w:gridSpan w:val="3"/>
          </w:tcPr>
          <w:p w:rsidR="00772334" w:rsidRPr="00772334" w:rsidRDefault="00FE1549" w:rsidP="00772334">
            <w:pPr>
              <w:spacing w:before="6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Tel.-Nr. </w:t>
            </w:r>
            <w:r>
              <w:rPr>
                <w:rFonts w:ascii="Arial" w:hAnsi="Arial" w:cs="Arial"/>
                <w:b/>
                <w:sz w:val="22"/>
                <w:szCs w:val="22"/>
              </w:rPr>
              <w:t>geschäftlich</w:t>
            </w:r>
            <w:r w:rsidR="007723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2334" w:rsidRPr="00772334">
              <w:rPr>
                <w:rFonts w:ascii="Arial" w:hAnsi="Arial" w:cs="Arial"/>
                <w:sz w:val="18"/>
                <w:szCs w:val="22"/>
              </w:rPr>
              <w:t>(Angabe freiwillig)</w:t>
            </w:r>
          </w:p>
          <w:p w:rsidR="009530EA" w:rsidRDefault="00FE1549" w:rsidP="000D2F67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07413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67F01" w:rsidRPr="0022356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72334" w:rsidRPr="00772334" w:rsidRDefault="009530EA" w:rsidP="00772334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Fax-Nr.: </w:t>
            </w:r>
            <w:r>
              <w:rPr>
                <w:rFonts w:ascii="Arial" w:hAnsi="Arial" w:cs="Arial"/>
                <w:b/>
                <w:sz w:val="22"/>
                <w:szCs w:val="22"/>
              </w:rPr>
              <w:t>geschäftlich</w:t>
            </w:r>
            <w:r w:rsidR="007723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2334" w:rsidRPr="00772334">
              <w:rPr>
                <w:rFonts w:ascii="Arial" w:hAnsi="Arial" w:cs="Arial"/>
                <w:sz w:val="18"/>
                <w:szCs w:val="22"/>
              </w:rPr>
              <w:t>(Angabe freiwillig)</w:t>
            </w:r>
          </w:p>
          <w:p w:rsidR="009530EA" w:rsidRDefault="009530EA" w:rsidP="00FE15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5464298"/>
                <w:placeholder>
                  <w:docPart w:val="491D321F3F1F48449D334816FE042451"/>
                </w:placeholder>
                <w:showingPlcHdr/>
              </w:sdtPr>
              <w:sdtEndPr/>
              <w:sdtContent>
                <w:r w:rsidRPr="00223566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72334" w:rsidRPr="00772334" w:rsidRDefault="009530EA" w:rsidP="00772334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FE1549"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FE1549">
              <w:rPr>
                <w:rFonts w:ascii="Arial" w:hAnsi="Arial" w:cs="Arial"/>
                <w:b/>
                <w:sz w:val="22"/>
                <w:szCs w:val="22"/>
              </w:rPr>
              <w:t>geschäftlich</w:t>
            </w:r>
            <w:r w:rsidR="007723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2334" w:rsidRPr="00772334">
              <w:rPr>
                <w:rFonts w:ascii="Arial" w:hAnsi="Arial" w:cs="Arial"/>
                <w:sz w:val="18"/>
                <w:szCs w:val="22"/>
              </w:rPr>
              <w:t>(Angabe freiwillig)</w:t>
            </w:r>
          </w:p>
          <w:p w:rsidR="00FE1549" w:rsidRDefault="00FE1549" w:rsidP="00772334">
            <w:pPr>
              <w:ind w:left="353" w:hanging="3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98082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67F01" w:rsidRPr="0022356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E1549" w:rsidTr="00772334">
        <w:trPr>
          <w:gridAfter w:val="1"/>
          <w:wAfter w:w="8" w:type="dxa"/>
          <w:trHeight w:val="934"/>
        </w:trPr>
        <w:tc>
          <w:tcPr>
            <w:tcW w:w="4465" w:type="dxa"/>
            <w:gridSpan w:val="2"/>
            <w:tcMar>
              <w:top w:w="85" w:type="dxa"/>
            </w:tcMar>
          </w:tcPr>
          <w:p w:rsidR="00FE1549" w:rsidRDefault="00FE1549" w:rsidP="000D2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 ausgeübter Beruf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340746089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0D2F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819" w:type="dxa"/>
            <w:gridSpan w:val="3"/>
          </w:tcPr>
          <w:p w:rsidR="00FE1549" w:rsidRDefault="00FE1549" w:rsidP="000D2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Derzeitiger Arbeitgeber</w:t>
            </w:r>
            <w:r w:rsidR="00772334">
              <w:rPr>
                <w:rFonts w:ascii="Arial" w:hAnsi="Arial" w:cs="Arial"/>
                <w:sz w:val="22"/>
                <w:szCs w:val="22"/>
              </w:rPr>
              <w:t xml:space="preserve"> mit Anschrift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571356244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0D2F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E1549" w:rsidTr="00772334">
        <w:trPr>
          <w:trHeight w:val="3114"/>
        </w:trPr>
        <w:tc>
          <w:tcPr>
            <w:tcW w:w="9292" w:type="dxa"/>
            <w:gridSpan w:val="6"/>
            <w:tcMar>
              <w:top w:w="85" w:type="dxa"/>
            </w:tcMar>
          </w:tcPr>
          <w:p w:rsidR="00FE1549" w:rsidRDefault="00FE1549" w:rsidP="000D2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Kurze Erläuterung des Vorschlags</w:t>
            </w:r>
          </w:p>
          <w:p w:rsidR="00FE1549" w:rsidRDefault="00FE1549" w:rsidP="000D2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Bitte unbedingt ausfüllen, da die Angaben für die Auswahl wesentlich sein können! -</w:t>
            </w:r>
          </w:p>
          <w:p w:rsidR="00FE1549" w:rsidRDefault="00FE1549" w:rsidP="000D2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921913209"/>
              <w:placeholder>
                <w:docPart w:val="DefaultPlaceholder_1082065158"/>
              </w:placeholder>
              <w:showingPlcHdr/>
            </w:sdtPr>
            <w:sdtEndPr/>
            <w:sdtContent>
              <w:p w:rsidR="00FE1549" w:rsidRDefault="00767F01" w:rsidP="000D2F67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E1549" w:rsidRDefault="00FE1549" w:rsidP="00FE1549">
      <w:pPr>
        <w:jc w:val="both"/>
        <w:rPr>
          <w:rFonts w:ascii="Arial" w:hAnsi="Arial" w:cs="Arial"/>
          <w:sz w:val="22"/>
          <w:u w:val="single"/>
        </w:rPr>
      </w:pPr>
    </w:p>
    <w:p w:rsidR="00FE1549" w:rsidRDefault="00FE1549" w:rsidP="00FE1549">
      <w:pPr>
        <w:jc w:val="both"/>
        <w:rPr>
          <w:rFonts w:ascii="Arial" w:hAnsi="Arial" w:cs="Arial"/>
          <w:sz w:val="22"/>
          <w:u w:val="single"/>
        </w:rPr>
      </w:pPr>
    </w:p>
    <w:p w:rsidR="00FE1549" w:rsidRPr="00C12F4A" w:rsidRDefault="00036250" w:rsidP="00517C8A">
      <w:pPr>
        <w:ind w:left="705" w:hanging="705"/>
        <w:rPr>
          <w:rFonts w:ascii="Arial" w:hAnsi="Arial" w:cs="Arial"/>
          <w:b/>
          <w:sz w:val="22"/>
          <w:u w:val="single"/>
        </w:rPr>
      </w:pPr>
      <w:sdt>
        <w:sdtPr>
          <w:rPr>
            <w:rFonts w:ascii="Arial" w:hAnsi="Arial" w:cs="Arial"/>
            <w:szCs w:val="24"/>
          </w:rPr>
          <w:id w:val="3878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7E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12F4A" w:rsidRPr="00484ECA">
        <w:rPr>
          <w:rFonts w:ascii="Arial" w:hAnsi="Arial" w:cs="Arial"/>
          <w:szCs w:val="24"/>
        </w:rPr>
        <w:t xml:space="preserve"> </w:t>
      </w:r>
      <w:r w:rsidR="00517C8A">
        <w:rPr>
          <w:rFonts w:ascii="Arial" w:hAnsi="Arial" w:cs="Arial"/>
          <w:szCs w:val="24"/>
        </w:rPr>
        <w:tab/>
      </w:r>
      <w:r w:rsidR="00FE1549" w:rsidRPr="00C12F4A">
        <w:rPr>
          <w:rFonts w:ascii="Arial" w:hAnsi="Arial" w:cs="Arial"/>
          <w:b/>
          <w:sz w:val="22"/>
          <w:u w:val="single"/>
        </w:rPr>
        <w:t xml:space="preserve">Die oben genannte Person ist mit dem Vorschlag zur Wahl in den </w:t>
      </w:r>
      <w:r w:rsidR="00C12F4A">
        <w:rPr>
          <w:rFonts w:ascii="Arial" w:hAnsi="Arial" w:cs="Arial"/>
          <w:b/>
          <w:sz w:val="22"/>
          <w:u w:val="single"/>
        </w:rPr>
        <w:t xml:space="preserve">   </w:t>
      </w:r>
      <w:r w:rsidR="00FE1549" w:rsidRPr="00C12F4A">
        <w:rPr>
          <w:rFonts w:ascii="Arial" w:hAnsi="Arial" w:cs="Arial"/>
          <w:b/>
          <w:sz w:val="22"/>
          <w:u w:val="single"/>
        </w:rPr>
        <w:t>Jugendhilfeausschuss einverstanden.</w:t>
      </w:r>
    </w:p>
    <w:p w:rsidR="00FE1549" w:rsidRDefault="00FE1549" w:rsidP="00FE154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1549" w:rsidRDefault="00FE1549" w:rsidP="00FE15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FE1549" w:rsidRDefault="00FE1549" w:rsidP="00FE1549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E1549" w:rsidRPr="00E71530" w:rsidTr="000D2F67">
        <w:trPr>
          <w:trHeight w:val="573"/>
        </w:trPr>
        <w:tc>
          <w:tcPr>
            <w:tcW w:w="9464" w:type="dxa"/>
            <w:shd w:val="clear" w:color="auto" w:fill="auto"/>
            <w:vAlign w:val="center"/>
          </w:tcPr>
          <w:p w:rsidR="00FE1549" w:rsidRPr="00E71530" w:rsidRDefault="00FE1549" w:rsidP="000D2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153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Vorschlagender Träger der freien Jugendhilfe</w:t>
            </w:r>
          </w:p>
        </w:tc>
      </w:tr>
    </w:tbl>
    <w:p w:rsidR="00FE1549" w:rsidRDefault="00FE1549" w:rsidP="00FE154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  <w:gridCol w:w="3525"/>
      </w:tblGrid>
      <w:tr w:rsidR="00484ECA" w:rsidRPr="00E71530" w:rsidTr="000D4822">
        <w:trPr>
          <w:trHeight w:val="567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4ECA" w:rsidRDefault="00484ECA" w:rsidP="000D4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71530">
              <w:rPr>
                <w:rFonts w:ascii="Arial" w:hAnsi="Arial" w:cs="Arial"/>
                <w:bCs/>
                <w:szCs w:val="24"/>
              </w:rPr>
              <w:t>Name des Trägers</w:t>
            </w:r>
          </w:p>
          <w:sdt>
            <w:sdtPr>
              <w:rPr>
                <w:rFonts w:ascii="Arial" w:hAnsi="Arial" w:cs="Arial"/>
                <w:b/>
                <w:bCs/>
                <w:sz w:val="20"/>
              </w:rPr>
              <w:id w:val="1328935238"/>
              <w:placeholder>
                <w:docPart w:val="9CF8C27AC0BF4216BF9E683CB3CB6091"/>
              </w:placeholder>
              <w:showingPlcHdr/>
            </w:sdtPr>
            <w:sdtEndPr/>
            <w:sdtContent>
              <w:p w:rsidR="00484ECA" w:rsidRPr="00E71530" w:rsidRDefault="00484ECA" w:rsidP="000D482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84ECA" w:rsidRPr="00E71530" w:rsidTr="000D4822">
        <w:trPr>
          <w:trHeight w:val="1271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484ECA" w:rsidRDefault="00484ECA" w:rsidP="000D4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E71530">
              <w:rPr>
                <w:rFonts w:ascii="Arial" w:hAnsi="Arial" w:cs="Arial"/>
                <w:bCs/>
                <w:szCs w:val="24"/>
              </w:rPr>
              <w:t xml:space="preserve">Anschrift des Trägers </w:t>
            </w:r>
            <w:r w:rsidRPr="00E71530">
              <w:rPr>
                <w:rFonts w:ascii="Arial" w:hAnsi="Arial" w:cs="Arial"/>
                <w:bCs/>
                <w:sz w:val="20"/>
              </w:rPr>
              <w:t>(Straße, Hausnummer, PLZ, Ort)</w:t>
            </w:r>
          </w:p>
          <w:sdt>
            <w:sdtPr>
              <w:rPr>
                <w:rFonts w:ascii="Arial" w:hAnsi="Arial" w:cs="Arial"/>
                <w:b/>
                <w:bCs/>
                <w:szCs w:val="24"/>
              </w:rPr>
              <w:id w:val="-764068243"/>
              <w:placeholder>
                <w:docPart w:val="06CF209107204A54A8C312B4E0B4DCD4"/>
              </w:placeholder>
              <w:showingPlcHdr/>
            </w:sdtPr>
            <w:sdtEndPr/>
            <w:sdtContent>
              <w:p w:rsidR="00484ECA" w:rsidRPr="00E71530" w:rsidRDefault="00484ECA" w:rsidP="000D482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484ECA" w:rsidRDefault="00484ECA" w:rsidP="000D4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E71530">
              <w:rPr>
                <w:rFonts w:ascii="Arial" w:hAnsi="Arial" w:cs="Arial"/>
                <w:bCs/>
                <w:szCs w:val="24"/>
              </w:rPr>
              <w:t xml:space="preserve">Tel.-Nr. </w:t>
            </w:r>
            <w:r w:rsidRPr="00E71530">
              <w:rPr>
                <w:rFonts w:ascii="Arial" w:hAnsi="Arial" w:cs="Arial"/>
                <w:bCs/>
                <w:sz w:val="20"/>
              </w:rPr>
              <w:t>(für evtl. Rückfragen)</w:t>
            </w:r>
          </w:p>
          <w:sdt>
            <w:sdtPr>
              <w:rPr>
                <w:rFonts w:ascii="Arial" w:hAnsi="Arial" w:cs="Arial"/>
                <w:b/>
                <w:bCs/>
                <w:szCs w:val="24"/>
              </w:rPr>
              <w:id w:val="280313249"/>
              <w:placeholder>
                <w:docPart w:val="184207690B4645C0A5EA68FC56332650"/>
              </w:placeholder>
              <w:showingPlcHdr/>
            </w:sdtPr>
            <w:sdtEndPr/>
            <w:sdtContent>
              <w:p w:rsidR="00484ECA" w:rsidRPr="00E71530" w:rsidRDefault="00484ECA" w:rsidP="000D4822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484ECA" w:rsidRDefault="00484ECA" w:rsidP="00FE1549">
      <w:pPr>
        <w:jc w:val="both"/>
        <w:rPr>
          <w:rFonts w:ascii="Arial" w:hAnsi="Arial" w:cs="Arial"/>
          <w:b/>
          <w:sz w:val="16"/>
          <w:szCs w:val="16"/>
        </w:rPr>
      </w:pPr>
    </w:p>
    <w:p w:rsidR="00484ECA" w:rsidRPr="00484ECA" w:rsidRDefault="00484ECA" w:rsidP="00484ECA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484ECA">
        <w:rPr>
          <w:rFonts w:ascii="Arial" w:hAnsi="Arial" w:cs="Arial"/>
          <w:bCs/>
          <w:szCs w:val="24"/>
        </w:rPr>
        <w:t>Freier Träger der Jugendhilfe</w:t>
      </w:r>
    </w:p>
    <w:p w:rsidR="00484ECA" w:rsidRPr="00484ECA" w:rsidRDefault="00484ECA" w:rsidP="00FE1549">
      <w:pPr>
        <w:jc w:val="both"/>
        <w:rPr>
          <w:rFonts w:ascii="Arial" w:hAnsi="Arial" w:cs="Arial"/>
          <w:szCs w:val="24"/>
        </w:rPr>
      </w:pPr>
    </w:p>
    <w:p w:rsidR="00484ECA" w:rsidRPr="00484ECA" w:rsidRDefault="00036250" w:rsidP="00484ECA">
      <w:pPr>
        <w:ind w:left="567" w:hanging="567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7490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F4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84ECA" w:rsidRPr="00484ECA">
        <w:rPr>
          <w:rFonts w:ascii="Arial" w:hAnsi="Arial" w:cs="Arial"/>
          <w:szCs w:val="24"/>
        </w:rPr>
        <w:t xml:space="preserve"> </w:t>
      </w:r>
      <w:r w:rsidR="00484ECA">
        <w:rPr>
          <w:rFonts w:ascii="Arial" w:hAnsi="Arial" w:cs="Arial"/>
          <w:szCs w:val="24"/>
        </w:rPr>
        <w:tab/>
      </w:r>
      <w:r w:rsidR="00484ECA" w:rsidRPr="00484ECA">
        <w:rPr>
          <w:rFonts w:ascii="Arial" w:hAnsi="Arial" w:cs="Arial"/>
          <w:szCs w:val="24"/>
        </w:rPr>
        <w:t xml:space="preserve">durch </w:t>
      </w:r>
      <w:r w:rsidR="00484ECA">
        <w:rPr>
          <w:rFonts w:ascii="Arial" w:hAnsi="Arial" w:cs="Arial"/>
          <w:szCs w:val="24"/>
        </w:rPr>
        <w:t>Anerkennungsbescheid (Kopie liegt bei)</w:t>
      </w:r>
    </w:p>
    <w:p w:rsidR="00484ECA" w:rsidRPr="00484ECA" w:rsidRDefault="00484ECA" w:rsidP="00484ECA">
      <w:pPr>
        <w:ind w:left="567" w:hanging="567"/>
        <w:jc w:val="both"/>
        <w:rPr>
          <w:rFonts w:ascii="Arial" w:hAnsi="Arial" w:cs="Arial"/>
          <w:szCs w:val="24"/>
        </w:rPr>
      </w:pPr>
    </w:p>
    <w:p w:rsidR="00484ECA" w:rsidRPr="00484ECA" w:rsidRDefault="00036250" w:rsidP="00484ECA">
      <w:pPr>
        <w:ind w:left="567" w:hanging="567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2880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C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84ECA">
        <w:rPr>
          <w:rFonts w:ascii="Arial" w:hAnsi="Arial" w:cs="Arial"/>
          <w:szCs w:val="24"/>
        </w:rPr>
        <w:t xml:space="preserve"> </w:t>
      </w:r>
      <w:r w:rsidR="00484ECA">
        <w:rPr>
          <w:rFonts w:ascii="Arial" w:hAnsi="Arial" w:cs="Arial"/>
          <w:szCs w:val="24"/>
        </w:rPr>
        <w:tab/>
      </w:r>
      <w:r w:rsidR="00C12F4A">
        <w:rPr>
          <w:rFonts w:ascii="Arial" w:hAnsi="Arial" w:cs="Arial"/>
          <w:szCs w:val="24"/>
        </w:rPr>
        <w:t xml:space="preserve">als </w:t>
      </w:r>
      <w:r w:rsidR="00484ECA">
        <w:rPr>
          <w:rFonts w:ascii="Arial" w:hAnsi="Arial" w:cs="Arial"/>
          <w:szCs w:val="24"/>
        </w:rPr>
        <w:t>Kirche oder Religionsgemeinschaft des öffentlichen Rechts</w:t>
      </w:r>
      <w:r w:rsidR="00C12F4A">
        <w:rPr>
          <w:rFonts w:ascii="Arial" w:hAnsi="Arial" w:cs="Arial"/>
          <w:szCs w:val="24"/>
        </w:rPr>
        <w:t xml:space="preserve"> oder als auf Bundesebene zusammengeschlossener Verband der Freien Wohlfahrtspflege</w:t>
      </w:r>
    </w:p>
    <w:p w:rsidR="00484ECA" w:rsidRPr="00484ECA" w:rsidRDefault="00484ECA" w:rsidP="00484ECA">
      <w:pPr>
        <w:ind w:left="567" w:hanging="567"/>
        <w:jc w:val="both"/>
        <w:rPr>
          <w:rFonts w:ascii="Arial" w:hAnsi="Arial" w:cs="Arial"/>
          <w:szCs w:val="24"/>
        </w:rPr>
      </w:pPr>
    </w:p>
    <w:p w:rsidR="00484ECA" w:rsidRPr="00484ECA" w:rsidRDefault="00036250" w:rsidP="00484ECA">
      <w:pPr>
        <w:ind w:left="567" w:hanging="567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1188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C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84ECA">
        <w:rPr>
          <w:rFonts w:ascii="Arial" w:hAnsi="Arial" w:cs="Arial"/>
          <w:szCs w:val="24"/>
        </w:rPr>
        <w:t xml:space="preserve"> </w:t>
      </w:r>
      <w:r w:rsidR="00484ECA">
        <w:rPr>
          <w:rFonts w:ascii="Arial" w:hAnsi="Arial" w:cs="Arial"/>
          <w:szCs w:val="24"/>
        </w:rPr>
        <w:tab/>
        <w:t>Bayerischer Jugendring</w:t>
      </w:r>
    </w:p>
    <w:p w:rsidR="00484ECA" w:rsidRPr="00484ECA" w:rsidRDefault="00484ECA" w:rsidP="00484ECA">
      <w:pPr>
        <w:ind w:left="567" w:hanging="567"/>
        <w:jc w:val="both"/>
        <w:rPr>
          <w:rFonts w:ascii="Arial" w:hAnsi="Arial" w:cs="Arial"/>
          <w:szCs w:val="24"/>
        </w:rPr>
      </w:pPr>
    </w:p>
    <w:p w:rsidR="00484ECA" w:rsidRPr="00484ECA" w:rsidRDefault="00036250" w:rsidP="00484ECA">
      <w:pPr>
        <w:ind w:left="567" w:hanging="567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9613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84ECA">
        <w:rPr>
          <w:rFonts w:ascii="Arial" w:hAnsi="Arial" w:cs="Arial"/>
          <w:szCs w:val="24"/>
        </w:rPr>
        <w:t xml:space="preserve"> </w:t>
      </w:r>
      <w:r w:rsidR="00484ECA">
        <w:rPr>
          <w:rFonts w:ascii="Arial" w:hAnsi="Arial" w:cs="Arial"/>
          <w:szCs w:val="24"/>
        </w:rPr>
        <w:tab/>
      </w:r>
      <w:r w:rsidR="00C12F4A">
        <w:rPr>
          <w:rFonts w:ascii="Arial" w:hAnsi="Arial" w:cs="Arial"/>
          <w:szCs w:val="24"/>
        </w:rPr>
        <w:t xml:space="preserve">als </w:t>
      </w:r>
      <w:r w:rsidR="00484ECA">
        <w:rPr>
          <w:rFonts w:ascii="Arial" w:hAnsi="Arial" w:cs="Arial"/>
          <w:szCs w:val="24"/>
        </w:rPr>
        <w:t>Jugendverband, welcher im Bayerischen Jugendring aufgenommen ist (Nachweis der Mitgliedschaft liegt bei)</w:t>
      </w:r>
    </w:p>
    <w:p w:rsidR="00484ECA" w:rsidRPr="00484ECA" w:rsidRDefault="00484ECA" w:rsidP="00FE1549">
      <w:pPr>
        <w:jc w:val="both"/>
        <w:rPr>
          <w:rFonts w:ascii="Arial" w:hAnsi="Arial" w:cs="Arial"/>
          <w:szCs w:val="24"/>
        </w:rPr>
      </w:pPr>
    </w:p>
    <w:p w:rsidR="00484ECA" w:rsidRDefault="00484ECA" w:rsidP="00FE154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E1549" w:rsidRPr="00E71530" w:rsidTr="000D2F67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549" w:rsidRPr="00E71530" w:rsidRDefault="00FE1549" w:rsidP="000D2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E71530">
              <w:rPr>
                <w:rFonts w:ascii="Arial" w:hAnsi="Arial" w:cs="Arial"/>
                <w:bCs/>
                <w:szCs w:val="24"/>
              </w:rPr>
              <w:t>Kurze Angabe des Wirkens als Träger im Kreisgebiet</w:t>
            </w:r>
          </w:p>
        </w:tc>
      </w:tr>
      <w:tr w:rsidR="00FE1549" w:rsidRPr="00E71530" w:rsidTr="000D2F67">
        <w:trPr>
          <w:trHeight w:val="1912"/>
        </w:trPr>
        <w:sdt>
          <w:sdtPr>
            <w:rPr>
              <w:rFonts w:ascii="Arial" w:hAnsi="Arial" w:cs="Arial"/>
              <w:bCs/>
              <w:szCs w:val="24"/>
            </w:rPr>
            <w:id w:val="-21080227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49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E1549" w:rsidRPr="00E71530" w:rsidRDefault="00036250" w:rsidP="00036250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Cs/>
                    <w:szCs w:val="24"/>
                  </w:rPr>
                </w:pPr>
                <w:r w:rsidRPr="0022356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E1549" w:rsidRDefault="00FE1549" w:rsidP="00FE1549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160"/>
      </w:tblGrid>
      <w:tr w:rsidR="00FE1549" w:rsidRPr="00E71530" w:rsidTr="004E160B">
        <w:tc>
          <w:tcPr>
            <w:tcW w:w="3227" w:type="dxa"/>
            <w:shd w:val="clear" w:color="auto" w:fill="auto"/>
          </w:tcPr>
          <w:p w:rsidR="00484ECA" w:rsidRPr="00E71530" w:rsidRDefault="00484ECA" w:rsidP="00484E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Datum</w:t>
            </w:r>
          </w:p>
        </w:tc>
        <w:tc>
          <w:tcPr>
            <w:tcW w:w="6268" w:type="dxa"/>
            <w:shd w:val="clear" w:color="auto" w:fill="auto"/>
          </w:tcPr>
          <w:p w:rsidR="00FE1549" w:rsidRPr="00E71530" w:rsidRDefault="00FE1549" w:rsidP="000D2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E71530">
              <w:rPr>
                <w:rFonts w:ascii="Arial" w:hAnsi="Arial" w:cs="Arial"/>
                <w:bCs/>
                <w:szCs w:val="24"/>
              </w:rPr>
              <w:t>Unterschrift des Träger</w:t>
            </w:r>
          </w:p>
        </w:tc>
      </w:tr>
      <w:tr w:rsidR="00FE1549" w:rsidRPr="00E71530" w:rsidTr="004E160B">
        <w:trPr>
          <w:trHeight w:val="594"/>
        </w:trPr>
        <w:sdt>
          <w:sdtPr>
            <w:rPr>
              <w:rFonts w:ascii="Arial" w:hAnsi="Arial" w:cs="Arial"/>
              <w:bCs/>
              <w:szCs w:val="24"/>
            </w:rPr>
            <w:id w:val="-908307465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27" w:type="dxa"/>
                <w:shd w:val="clear" w:color="auto" w:fill="auto"/>
              </w:tcPr>
              <w:p w:rsidR="00FE1549" w:rsidRPr="00E71530" w:rsidRDefault="00767F01" w:rsidP="000D2F6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Cs w:val="24"/>
                  </w:rPr>
                </w:pPr>
                <w:r w:rsidRPr="00223566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6268" w:type="dxa"/>
            <w:shd w:val="clear" w:color="auto" w:fill="auto"/>
          </w:tcPr>
          <w:p w:rsidR="00FE1549" w:rsidRPr="00E71530" w:rsidRDefault="00FE1549" w:rsidP="000D2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FE1549" w:rsidRDefault="00FE1549" w:rsidP="00FE1549">
      <w:pPr>
        <w:autoSpaceDE w:val="0"/>
        <w:autoSpaceDN w:val="0"/>
        <w:adjustRightInd w:val="0"/>
        <w:ind w:left="1077" w:hanging="1077"/>
        <w:rPr>
          <w:rFonts w:ascii="Arial" w:hAnsi="Arial" w:cs="Arial"/>
          <w:b/>
          <w:bCs/>
          <w:szCs w:val="24"/>
        </w:rPr>
      </w:pPr>
    </w:p>
    <w:p w:rsidR="00FE1549" w:rsidRDefault="00FE1549" w:rsidP="00FE1549">
      <w:pPr>
        <w:autoSpaceDE w:val="0"/>
        <w:autoSpaceDN w:val="0"/>
        <w:adjustRightInd w:val="0"/>
        <w:ind w:left="1077" w:hanging="107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Hinweis: </w:t>
      </w:r>
      <w:r>
        <w:rPr>
          <w:rFonts w:ascii="Arial" w:hAnsi="Arial" w:cs="Arial"/>
          <w:bCs/>
          <w:szCs w:val="24"/>
        </w:rPr>
        <w:t xml:space="preserve">Aus allen eingehenden Vorschlägen der Träger der freien Jugendhilfe wählt der Kreistag </w:t>
      </w:r>
      <w:r w:rsidR="00286144">
        <w:rPr>
          <w:rFonts w:ascii="Arial" w:hAnsi="Arial" w:cs="Arial"/>
          <w:bCs/>
          <w:szCs w:val="24"/>
        </w:rPr>
        <w:t>sechs</w:t>
      </w:r>
      <w:r>
        <w:rPr>
          <w:rFonts w:ascii="Arial" w:hAnsi="Arial" w:cs="Arial"/>
          <w:bCs/>
          <w:szCs w:val="24"/>
        </w:rPr>
        <w:t xml:space="preserve"> Frauen und Männer sowie </w:t>
      </w:r>
      <w:r w:rsidR="00286144">
        <w:rPr>
          <w:rFonts w:ascii="Arial" w:hAnsi="Arial" w:cs="Arial"/>
          <w:bCs/>
          <w:szCs w:val="24"/>
        </w:rPr>
        <w:t xml:space="preserve">sechs </w:t>
      </w:r>
      <w:r>
        <w:rPr>
          <w:rFonts w:ascii="Arial" w:hAnsi="Arial" w:cs="Arial"/>
          <w:bCs/>
          <w:szCs w:val="24"/>
        </w:rPr>
        <w:t>Stellvertreter</w:t>
      </w:r>
      <w:r w:rsidR="009530EA">
        <w:rPr>
          <w:rFonts w:ascii="Arial" w:hAnsi="Arial" w:cs="Arial"/>
          <w:bCs/>
          <w:szCs w:val="24"/>
        </w:rPr>
        <w:t>/Innen</w:t>
      </w:r>
      <w:r>
        <w:rPr>
          <w:rFonts w:ascii="Arial" w:hAnsi="Arial" w:cs="Arial"/>
          <w:bCs/>
          <w:szCs w:val="24"/>
        </w:rPr>
        <w:t xml:space="preserve"> als stimmberechtigte Mitglieder in den Jugendhilfeausschuss</w:t>
      </w:r>
    </w:p>
    <w:p w:rsidR="00FE1549" w:rsidRDefault="00FE1549" w:rsidP="00FE1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FE1549" w:rsidRDefault="00FE1549" w:rsidP="00FE1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Bitte beachten Sie den Abgabetermin bis spätestens</w:t>
      </w:r>
      <w:r w:rsidR="009530EA">
        <w:rPr>
          <w:rFonts w:ascii="Arial" w:hAnsi="Arial" w:cs="Arial"/>
          <w:b/>
          <w:bCs/>
          <w:szCs w:val="24"/>
        </w:rPr>
        <w:t xml:space="preserve"> </w:t>
      </w:r>
      <w:r w:rsidR="00772334">
        <w:rPr>
          <w:rFonts w:ascii="Arial" w:hAnsi="Arial" w:cs="Arial"/>
          <w:b/>
          <w:bCs/>
          <w:szCs w:val="24"/>
        </w:rPr>
        <w:t>20.04.2020</w:t>
      </w:r>
    </w:p>
    <w:p w:rsidR="00484ECA" w:rsidRDefault="00484ECA" w:rsidP="00FE1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FE1549" w:rsidRDefault="00FE1549" w:rsidP="00FE15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Später eingehende Bewerbungen/Nennungen können evtl. nicht mehr berücksichtigt werden!</w:t>
      </w:r>
    </w:p>
    <w:p w:rsidR="00FE1549" w:rsidRDefault="00FE1549" w:rsidP="00FE1549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FE1549" w:rsidRDefault="00FE1549" w:rsidP="00FE1549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Bitte zurücksenden an: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Landratsamt Weilheim-Schongau</w:t>
      </w:r>
    </w:p>
    <w:p w:rsidR="00FE1549" w:rsidRDefault="00FE1549" w:rsidP="00FE1549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Amt für Jugend und Familie</w:t>
      </w:r>
    </w:p>
    <w:p w:rsidR="00772334" w:rsidRDefault="00772334" w:rsidP="00FE1549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z. Hd. Frau Schmid</w:t>
      </w:r>
    </w:p>
    <w:p w:rsidR="00FE1549" w:rsidRDefault="00FE1549" w:rsidP="00FE1549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Pütrichstr</w:t>
      </w:r>
      <w:r w:rsidR="00772334">
        <w:rPr>
          <w:rFonts w:ascii="Arial" w:hAnsi="Arial" w:cs="Arial"/>
          <w:bCs/>
          <w:szCs w:val="24"/>
        </w:rPr>
        <w:t>aße</w:t>
      </w:r>
      <w:r>
        <w:rPr>
          <w:rFonts w:ascii="Arial" w:hAnsi="Arial" w:cs="Arial"/>
          <w:bCs/>
          <w:szCs w:val="24"/>
        </w:rPr>
        <w:t xml:space="preserve"> 10</w:t>
      </w:r>
    </w:p>
    <w:p w:rsidR="00FE1549" w:rsidRDefault="00FE1549" w:rsidP="00FE1549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82362 Weilheim</w:t>
      </w:r>
    </w:p>
    <w:p w:rsidR="00772334" w:rsidRPr="00772334" w:rsidRDefault="00772334" w:rsidP="00FE1549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sz w:val="14"/>
          <w:szCs w:val="24"/>
        </w:rPr>
      </w:pPr>
    </w:p>
    <w:p w:rsidR="00772334" w:rsidRDefault="00772334" w:rsidP="00FE1549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Fax: 0881/681 -2297</w:t>
      </w:r>
    </w:p>
    <w:p w:rsidR="00772334" w:rsidRDefault="005B07F5" w:rsidP="00FE1549">
      <w:pPr>
        <w:autoSpaceDE w:val="0"/>
        <w:autoSpaceDN w:val="0"/>
        <w:adjustRightInd w:val="0"/>
        <w:ind w:left="2832" w:firstLine="708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E-Mail: </w:t>
      </w:r>
      <w:r w:rsidR="000E7786">
        <w:rPr>
          <w:rFonts w:ascii="Arial" w:hAnsi="Arial" w:cs="Arial"/>
          <w:bCs/>
          <w:szCs w:val="24"/>
        </w:rPr>
        <w:t>jugendamt</w:t>
      </w:r>
      <w:r w:rsidR="00772334" w:rsidRPr="00772334">
        <w:rPr>
          <w:rFonts w:ascii="Arial" w:hAnsi="Arial" w:cs="Arial"/>
          <w:bCs/>
          <w:szCs w:val="24"/>
        </w:rPr>
        <w:t>@lra-wm.bayern.de</w:t>
      </w:r>
      <w:r w:rsidR="00772334">
        <w:rPr>
          <w:rFonts w:ascii="Arial" w:hAnsi="Arial" w:cs="Arial"/>
          <w:bCs/>
          <w:szCs w:val="24"/>
        </w:rPr>
        <w:t xml:space="preserve"> </w:t>
      </w:r>
    </w:p>
    <w:sectPr w:rsidR="00772334" w:rsidSect="00772334">
      <w:headerReference w:type="default" r:id="rId6"/>
      <w:headerReference w:type="first" r:id="rId7"/>
      <w:pgSz w:w="11907" w:h="16840" w:code="9"/>
      <w:pgMar w:top="851" w:right="113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2C" w:rsidRDefault="00BB442C" w:rsidP="00FE1549">
      <w:r>
        <w:separator/>
      </w:r>
    </w:p>
  </w:endnote>
  <w:endnote w:type="continuationSeparator" w:id="0">
    <w:p w:rsidR="00BB442C" w:rsidRDefault="00BB442C" w:rsidP="00FE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2C" w:rsidRDefault="00BB442C" w:rsidP="00FE1549">
      <w:r>
        <w:separator/>
      </w:r>
    </w:p>
  </w:footnote>
  <w:footnote w:type="continuationSeparator" w:id="0">
    <w:p w:rsidR="00BB442C" w:rsidRDefault="00BB442C" w:rsidP="00FE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30" w:rsidRDefault="00377A55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- 2 -</w:t>
    </w:r>
  </w:p>
  <w:p w:rsidR="00E71530" w:rsidRDefault="00036250">
    <w:pPr>
      <w:pStyle w:val="Kopfzeile"/>
      <w:jc w:val="center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30" w:rsidRDefault="00FE1549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2008505</wp:posOffset>
          </wp:positionH>
          <wp:positionV relativeFrom="paragraph">
            <wp:posOffset>-111760</wp:posOffset>
          </wp:positionV>
          <wp:extent cx="1828800" cy="386715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530" w:rsidRDefault="00036250">
    <w:pPr>
      <w:pStyle w:val="Kopfzeile"/>
      <w:jc w:val="center"/>
      <w:rPr>
        <w:rFonts w:ascii="Arial" w:hAnsi="Arial"/>
        <w:b/>
      </w:rPr>
    </w:pPr>
  </w:p>
  <w:p w:rsidR="00E71530" w:rsidRDefault="00377A55">
    <w:pPr>
      <w:pStyle w:val="Kopfzeile"/>
      <w:jc w:val="center"/>
      <w:rPr>
        <w:rFonts w:ascii="Arial" w:hAnsi="Arial"/>
        <w:b/>
      </w:rPr>
    </w:pPr>
    <w:r>
      <w:rPr>
        <w:rFonts w:ascii="Arial" w:hAnsi="Arial"/>
        <w:b/>
      </w:rPr>
      <w:t>Amt für Jugend und Familie</w:t>
    </w:r>
  </w:p>
  <w:p w:rsidR="00E71530" w:rsidRDefault="00036250">
    <w:pPr>
      <w:pStyle w:val="Kopfzeil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VvkL1R8895sQHpZFV3wmaV985gzt5nmd5cua3qZD7++PoBIDvoCkkCjgRijToHaaU1WOSdm5tgv6EJx/XqGw==" w:salt="SenioFGeDH5eLLTyNeIi2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49"/>
    <w:rsid w:val="00036250"/>
    <w:rsid w:val="000E7786"/>
    <w:rsid w:val="0013258F"/>
    <w:rsid w:val="00286144"/>
    <w:rsid w:val="00377A55"/>
    <w:rsid w:val="00484ECA"/>
    <w:rsid w:val="004E160B"/>
    <w:rsid w:val="00517C8A"/>
    <w:rsid w:val="005B07F5"/>
    <w:rsid w:val="00754F5E"/>
    <w:rsid w:val="00767F01"/>
    <w:rsid w:val="00772334"/>
    <w:rsid w:val="008727B6"/>
    <w:rsid w:val="009530EA"/>
    <w:rsid w:val="00B8650D"/>
    <w:rsid w:val="00BB442C"/>
    <w:rsid w:val="00C12F4A"/>
    <w:rsid w:val="00C15219"/>
    <w:rsid w:val="00F207EF"/>
    <w:rsid w:val="00F32900"/>
    <w:rsid w:val="00FA2146"/>
    <w:rsid w:val="00FD28D9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74759FC"/>
  <w15:docId w15:val="{0D48CB0D-23C8-4991-A5E0-9D2AC8A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54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E1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1549"/>
    <w:rPr>
      <w:sz w:val="24"/>
    </w:rPr>
  </w:style>
  <w:style w:type="paragraph" w:styleId="Fuzeile">
    <w:name w:val="footer"/>
    <w:basedOn w:val="Standard"/>
    <w:link w:val="FuzeileZchn"/>
    <w:rsid w:val="00FE1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1549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FE1549"/>
    <w:rPr>
      <w:color w:val="808080"/>
    </w:rPr>
  </w:style>
  <w:style w:type="paragraph" w:styleId="Sprechblasentext">
    <w:name w:val="Balloon Text"/>
    <w:basedOn w:val="Standard"/>
    <w:link w:val="SprechblasentextZchn"/>
    <w:rsid w:val="00FE1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15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772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4FA04-2760-4468-8AA4-7594B1D091FB}"/>
      </w:docPartPr>
      <w:docPartBody>
        <w:p w:rsidR="00156352" w:rsidRDefault="00B1762D" w:rsidP="00B1762D">
          <w:pPr>
            <w:pStyle w:val="DefaultPlaceholder10820651581"/>
          </w:pPr>
          <w:r w:rsidRPr="002235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B12E-11F9-4816-9ADD-0D58B3A88ABA}"/>
      </w:docPartPr>
      <w:docPartBody>
        <w:p w:rsidR="00156352" w:rsidRDefault="00B1762D" w:rsidP="00B1762D">
          <w:pPr>
            <w:pStyle w:val="DefaultPlaceholder10820651601"/>
          </w:pPr>
          <w:r w:rsidRPr="0022356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1D321F3F1F48449D334816FE04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AFAD1-0930-4AB1-B1A8-725FAB700553}"/>
      </w:docPartPr>
      <w:docPartBody>
        <w:p w:rsidR="00CE79F9" w:rsidRDefault="00B1762D" w:rsidP="00B1762D">
          <w:pPr>
            <w:pStyle w:val="491D321F3F1F48449D334816FE0424512"/>
          </w:pPr>
          <w:r w:rsidRPr="002235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8714379A1A458C9720EE07FFE34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0ACA2-3707-465A-B626-833754F95C6E}"/>
      </w:docPartPr>
      <w:docPartBody>
        <w:p w:rsidR="00C60805" w:rsidRDefault="00B1762D" w:rsidP="00B1762D">
          <w:pPr>
            <w:pStyle w:val="AD8714379A1A458C9720EE07FFE344BC2"/>
          </w:pPr>
          <w:r w:rsidRPr="002235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946227B5254A5FA0DA2BB8695CE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63A1-12F7-4E19-952E-07EB547433DA}"/>
      </w:docPartPr>
      <w:docPartBody>
        <w:p w:rsidR="00C60805" w:rsidRDefault="00B1762D" w:rsidP="00B1762D">
          <w:pPr>
            <w:pStyle w:val="F1946227B5254A5FA0DA2BB8695CE1A72"/>
          </w:pPr>
          <w:r w:rsidRPr="002235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8C27AC0BF4216BF9E683CB3CB6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4DA6-DA53-45B3-BB87-5FBCEA50355F}"/>
      </w:docPartPr>
      <w:docPartBody>
        <w:p w:rsidR="00B81F1E" w:rsidRDefault="00B1762D" w:rsidP="00B1762D">
          <w:pPr>
            <w:pStyle w:val="9CF8C27AC0BF4216BF9E683CB3CB60911"/>
          </w:pPr>
          <w:r w:rsidRPr="002235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F209107204A54A8C312B4E0B4D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5030F-C75B-4FB9-987E-5896A5FFAD8D}"/>
      </w:docPartPr>
      <w:docPartBody>
        <w:p w:rsidR="00B81F1E" w:rsidRDefault="00B1762D" w:rsidP="00B1762D">
          <w:pPr>
            <w:pStyle w:val="06CF209107204A54A8C312B4E0B4DCD41"/>
          </w:pPr>
          <w:r w:rsidRPr="002235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4207690B4645C0A5EA68FC56332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EED6B-0AB5-47F0-B00F-C935056FDB02}"/>
      </w:docPartPr>
      <w:docPartBody>
        <w:p w:rsidR="00B81F1E" w:rsidRDefault="00B1762D" w:rsidP="00B1762D">
          <w:pPr>
            <w:pStyle w:val="184207690B4645C0A5EA68FC563326501"/>
          </w:pPr>
          <w:r w:rsidRPr="002235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1"/>
    <w:rsid w:val="00156352"/>
    <w:rsid w:val="00495ABA"/>
    <w:rsid w:val="00B1762D"/>
    <w:rsid w:val="00B81F1E"/>
    <w:rsid w:val="00C177F8"/>
    <w:rsid w:val="00C30AF0"/>
    <w:rsid w:val="00C60805"/>
    <w:rsid w:val="00C741E1"/>
    <w:rsid w:val="00C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62D"/>
    <w:rPr>
      <w:color w:val="808080"/>
    </w:rPr>
  </w:style>
  <w:style w:type="paragraph" w:customStyle="1" w:styleId="73C79BB8C41943D39B3208B10AB0CFE7">
    <w:name w:val="73C79BB8C41943D39B3208B10AB0CFE7"/>
    <w:rsid w:val="00C741E1"/>
  </w:style>
  <w:style w:type="paragraph" w:customStyle="1" w:styleId="7C5DE14A1F8D4953AB86D9DFE0C0261D">
    <w:name w:val="7C5DE14A1F8D4953AB86D9DFE0C0261D"/>
    <w:rsid w:val="00C741E1"/>
  </w:style>
  <w:style w:type="paragraph" w:customStyle="1" w:styleId="491D321F3F1F48449D334816FE042451">
    <w:name w:val="491D321F3F1F48449D334816FE042451"/>
    <w:rsid w:val="00C177F8"/>
  </w:style>
  <w:style w:type="paragraph" w:customStyle="1" w:styleId="AD8714379A1A458C9720EE07FFE344BC">
    <w:name w:val="AD8714379A1A458C9720EE07FFE344BC"/>
    <w:rsid w:val="00495ABA"/>
  </w:style>
  <w:style w:type="paragraph" w:customStyle="1" w:styleId="F1946227B5254A5FA0DA2BB8695CE1A7">
    <w:name w:val="F1946227B5254A5FA0DA2BB8695CE1A7"/>
    <w:rsid w:val="00495ABA"/>
  </w:style>
  <w:style w:type="paragraph" w:customStyle="1" w:styleId="DefaultPlaceholder1082065158">
    <w:name w:val="DefaultPlaceholder_1082065158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">
    <w:name w:val="DefaultPlaceholder_1082065160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714379A1A458C9720EE07FFE344BC1">
    <w:name w:val="AD8714379A1A458C9720EE07FFE344BC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46227B5254A5FA0DA2BB8695CE1A71">
    <w:name w:val="F1946227B5254A5FA0DA2BB8695CE1A7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1D321F3F1F48449D334816FE0424511">
    <w:name w:val="491D321F3F1F48449D334816FE042451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F8C27AC0BF4216BF9E683CB3CB6091">
    <w:name w:val="9CF8C27AC0BF4216BF9E683CB3CB609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209107204A54A8C312B4E0B4DCD4">
    <w:name w:val="06CF209107204A54A8C312B4E0B4DCD4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207690B4645C0A5EA68FC56332650">
    <w:name w:val="184207690B4645C0A5EA68FC56332650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581">
    <w:name w:val="DefaultPlaceholder_1082065158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20651601">
    <w:name w:val="DefaultPlaceholder_1082065160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8714379A1A458C9720EE07FFE344BC2">
    <w:name w:val="AD8714379A1A458C9720EE07FFE344BC2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46227B5254A5FA0DA2BB8695CE1A72">
    <w:name w:val="F1946227B5254A5FA0DA2BB8695CE1A72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1D321F3F1F48449D334816FE0424512">
    <w:name w:val="491D321F3F1F48449D334816FE0424512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F8C27AC0BF4216BF9E683CB3CB60911">
    <w:name w:val="9CF8C27AC0BF4216BF9E683CB3CB6091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209107204A54A8C312B4E0B4DCD41">
    <w:name w:val="06CF209107204A54A8C312B4E0B4DCD4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207690B4645C0A5EA68FC563326501">
    <w:name w:val="184207690B4645C0A5EA68FC563326501"/>
    <w:rsid w:val="00B17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Beinlich, Melanie</dc:creator>
  <cp:lastModifiedBy>Schmid, Christina</cp:lastModifiedBy>
  <cp:revision>4</cp:revision>
  <dcterms:created xsi:type="dcterms:W3CDTF">2020-03-09T07:25:00Z</dcterms:created>
  <dcterms:modified xsi:type="dcterms:W3CDTF">2020-03-09T07:32:00Z</dcterms:modified>
</cp:coreProperties>
</file>